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DB" w:rsidRDefault="00C44D34" w:rsidP="00EA63DB">
      <w:pPr>
        <w:ind w:left="4956" w:firstLine="708"/>
      </w:pPr>
      <w:r>
        <w:t>Vorname Nachname</w:t>
      </w:r>
    </w:p>
    <w:p w:rsidR="00C44D34" w:rsidRDefault="00C44D34" w:rsidP="00EA63DB">
      <w:pPr>
        <w:ind w:left="4956" w:firstLine="708"/>
      </w:pPr>
      <w:r>
        <w:t>Straße Hausnr.</w:t>
      </w:r>
    </w:p>
    <w:p w:rsidR="00C44D34" w:rsidRDefault="00C44D34" w:rsidP="00EA63DB">
      <w:pPr>
        <w:ind w:left="4956" w:firstLine="708"/>
      </w:pPr>
      <w:r>
        <w:t>Postleitzahl Stadt</w:t>
      </w:r>
    </w:p>
    <w:p w:rsidR="00EA63DB" w:rsidRDefault="00EA63DB" w:rsidP="00EA6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63DB" w:rsidRDefault="00EA63DB" w:rsidP="00EA6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EA63DB" w:rsidRDefault="00EA63DB" w:rsidP="00EA63DB"/>
    <w:p w:rsidR="00C44D34" w:rsidRDefault="00C44D34" w:rsidP="00EA63DB"/>
    <w:p w:rsidR="00C44D34" w:rsidRDefault="00C44D34" w:rsidP="00EA63DB"/>
    <w:p w:rsidR="00C44D34" w:rsidRDefault="00C44D34" w:rsidP="00EA63DB"/>
    <w:p w:rsidR="00C44D34" w:rsidRDefault="00C44D34" w:rsidP="00EA63DB"/>
    <w:p w:rsidR="0026056D" w:rsidRDefault="0026056D" w:rsidP="00EA63DB">
      <w:pPr>
        <w:rPr>
          <w:b/>
        </w:rPr>
      </w:pPr>
      <w:r>
        <w:rPr>
          <w:b/>
        </w:rPr>
        <w:t>Projekt-Titel</w:t>
      </w:r>
    </w:p>
    <w:p w:rsidR="00EA63DB" w:rsidRPr="00B32D86" w:rsidRDefault="00B32D86" w:rsidP="00EA63DB">
      <w:pPr>
        <w:rPr>
          <w:b/>
        </w:rPr>
      </w:pPr>
      <w:r w:rsidRPr="00B32D86">
        <w:rPr>
          <w:b/>
        </w:rPr>
        <w:t xml:space="preserve">Projekt-Nr. </w:t>
      </w:r>
    </w:p>
    <w:p w:rsidR="00C44D34" w:rsidRPr="00AF4121" w:rsidRDefault="00C44D34" w:rsidP="00EA63DB">
      <w:pPr>
        <w:rPr>
          <w:b/>
        </w:rPr>
      </w:pPr>
      <w:r>
        <w:rPr>
          <w:b/>
        </w:rPr>
        <w:t>Entnahme Honorarkosten</w:t>
      </w:r>
    </w:p>
    <w:p w:rsidR="00EA63DB" w:rsidRDefault="00EA63DB" w:rsidP="00EA63DB"/>
    <w:p w:rsidR="00C44D34" w:rsidRDefault="00C44D34" w:rsidP="00EA63DB"/>
    <w:p w:rsidR="00EA63DB" w:rsidRDefault="00EA63DB" w:rsidP="00EA63DB">
      <w:r>
        <w:t xml:space="preserve">Hiermit erkläre ich, dass ich </w:t>
      </w:r>
      <w:r w:rsidR="00C44D34">
        <w:t xml:space="preserve">am </w:t>
      </w:r>
      <w:proofErr w:type="spellStart"/>
      <w:r w:rsidR="00C44D34">
        <w:t>xx.xx.xx</w:t>
      </w:r>
      <w:proofErr w:type="spellEnd"/>
      <w:r>
        <w:t xml:space="preserve"> Honorarkosten in Höhe von x</w:t>
      </w:r>
      <w:r w:rsidR="00B32D86">
        <w:t>.</w:t>
      </w:r>
      <w:r>
        <w:t>xx</w:t>
      </w:r>
      <w:r w:rsidR="00B32D86">
        <w:t>x,xx</w:t>
      </w:r>
      <w:r>
        <w:t xml:space="preserve"> </w:t>
      </w:r>
      <w:r w:rsidR="00785AC6">
        <w:t xml:space="preserve">Euro </w:t>
      </w:r>
      <w:r>
        <w:t xml:space="preserve">für meine </w:t>
      </w:r>
      <w:r w:rsidR="005750F5">
        <w:t>Recherchetätigkeit</w:t>
      </w:r>
      <w:bookmarkStart w:id="0" w:name="_GoBack"/>
      <w:bookmarkEnd w:id="0"/>
      <w:r>
        <w:t xml:space="preserve"> vom Projektkonto entn</w:t>
      </w:r>
      <w:r w:rsidR="00C44D34">
        <w:t>ommen habe.</w:t>
      </w:r>
      <w:r>
        <w:tab/>
      </w:r>
      <w:r>
        <w:tab/>
      </w:r>
    </w:p>
    <w:p w:rsidR="003C0956" w:rsidRDefault="003C0956"/>
    <w:p w:rsidR="00C37FB9" w:rsidRDefault="00C37FB9"/>
    <w:p w:rsidR="003C0956" w:rsidRDefault="003C0956" w:rsidP="00EA63DB">
      <w:r>
        <w:tab/>
      </w:r>
      <w:r>
        <w:tab/>
      </w:r>
      <w:r>
        <w:tab/>
      </w:r>
      <w:r>
        <w:tab/>
      </w:r>
      <w:r>
        <w:tab/>
      </w:r>
    </w:p>
    <w:p w:rsidR="003C0956" w:rsidRDefault="00C44D34">
      <w:r>
        <w:t>Vorname Nachname</w:t>
      </w:r>
    </w:p>
    <w:p w:rsidR="00C44D34" w:rsidRDefault="00C44D34">
      <w:r>
        <w:t>(Unterschrift)</w:t>
      </w:r>
    </w:p>
    <w:sectPr w:rsidR="00C44D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A7"/>
    <w:rsid w:val="0026056D"/>
    <w:rsid w:val="00287A29"/>
    <w:rsid w:val="003C0956"/>
    <w:rsid w:val="005750F5"/>
    <w:rsid w:val="006D5C59"/>
    <w:rsid w:val="00785AC6"/>
    <w:rsid w:val="007C07F3"/>
    <w:rsid w:val="007F398E"/>
    <w:rsid w:val="00931A95"/>
    <w:rsid w:val="00AF4121"/>
    <w:rsid w:val="00B32D86"/>
    <w:rsid w:val="00BB3CA7"/>
    <w:rsid w:val="00BD08AD"/>
    <w:rsid w:val="00BF1DCF"/>
    <w:rsid w:val="00BF492E"/>
    <w:rsid w:val="00C37FB9"/>
    <w:rsid w:val="00C44D34"/>
    <w:rsid w:val="00CF4F95"/>
    <w:rsid w:val="00D57C33"/>
    <w:rsid w:val="00D660CB"/>
    <w:rsid w:val="00D677FB"/>
    <w:rsid w:val="00E800A9"/>
    <w:rsid w:val="00EA63DB"/>
    <w:rsid w:val="00EC2A63"/>
    <w:rsid w:val="00F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ED0"/>
  <w15:chartTrackingRefBased/>
  <w15:docId w15:val="{03B733D4-C8BB-4061-BAE5-5A0F474B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7024ADDFEEA498E63D2FA776B612B" ma:contentTypeVersion="17" ma:contentTypeDescription="Ein neues Dokument erstellen." ma:contentTypeScope="" ma:versionID="531e576c2f4fee70c7eb6fa865164761">
  <xsd:schema xmlns:xsd="http://www.w3.org/2001/XMLSchema" xmlns:xs="http://www.w3.org/2001/XMLSchema" xmlns:p="http://schemas.microsoft.com/office/2006/metadata/properties" xmlns:ns2="f9925769-17c2-4d3a-a03b-9276266c9966" xmlns:ns3="ed13e3f1-7e4a-47ed-9db6-bb0026657674" targetNamespace="http://schemas.microsoft.com/office/2006/metadata/properties" ma:root="true" ma:fieldsID="9deedf811fb0c326b740446c534038e5" ns2:_="" ns3:_="">
    <xsd:import namespace="f9925769-17c2-4d3a-a03b-9276266c9966"/>
    <xsd:import namespace="ed13e3f1-7e4a-47ed-9db6-bb002665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5769-17c2-4d3a-a03b-9276266c9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4a35f33-d080-484a-aec8-8ce33aa32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3f1-7e4a-47ed-9db6-bb002665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05a685-dd7e-472c-991b-a9b59d5446b2}" ma:internalName="TaxCatchAll" ma:showField="CatchAllData" ma:web="ed13e3f1-7e4a-47ed-9db6-bb0026657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E7D15-7623-4078-907F-CBDC3835208C}"/>
</file>

<file path=customXml/itemProps2.xml><?xml version="1.0" encoding="utf-8"?>
<ds:datastoreItem xmlns:ds="http://schemas.openxmlformats.org/officeDocument/2006/customXml" ds:itemID="{3B7F1FD2-D0AE-49D3-983F-242AE5E12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 3</dc:creator>
  <cp:keywords/>
  <dc:description/>
  <cp:lastModifiedBy>Mitarbeiter02</cp:lastModifiedBy>
  <cp:revision>2</cp:revision>
  <dcterms:created xsi:type="dcterms:W3CDTF">2022-02-09T09:17:00Z</dcterms:created>
  <dcterms:modified xsi:type="dcterms:W3CDTF">2022-02-09T09:17:00Z</dcterms:modified>
</cp:coreProperties>
</file>